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ED5F1" w14:textId="77777777" w:rsidR="00787208" w:rsidRPr="00920582" w:rsidRDefault="00787208" w:rsidP="0078720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REROUTE ADVISORY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Route </w:t>
      </w: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#3 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Martin Luther King Jr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Drive</w:t>
      </w:r>
    </w:p>
    <w:p w14:paraId="36824715" w14:textId="77777777" w:rsidR="00787208" w:rsidRPr="00920582" w:rsidRDefault="00787208" w:rsidP="0078720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WHAT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Chris Brown &amp; Usher R&amp;B Tour (5–Night Concert)</w:t>
      </w:r>
    </w:p>
    <w:p w14:paraId="3EEDC3E0" w14:textId="77777777" w:rsidR="00787208" w:rsidRPr="00920582" w:rsidRDefault="00787208" w:rsidP="0078720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WHERE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: Mercedes-Benz Stadium (1 AMB Dr NW, Atlanta, GA  30313)</w:t>
      </w:r>
    </w:p>
    <w:p w14:paraId="42803AA5" w14:textId="4D7C48BD" w:rsidR="00787208" w:rsidRPr="00920582" w:rsidRDefault="00787208" w:rsidP="0078720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</w:pPr>
      <w:r w:rsidRPr="00B57A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highlight w:val="yellow"/>
          <w14:ligatures w14:val="none"/>
        </w:rPr>
        <w:t>WHEN</w:t>
      </w:r>
      <w:r w:rsidRPr="00D846C5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Sun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day</w:t>
      </w:r>
      <w:r w:rsidRPr="00D846C5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November</w:t>
      </w:r>
      <w:r w:rsidRPr="00D846C5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8</w:t>
      </w:r>
      <w:r w:rsidRPr="00D846C5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, </w:t>
      </w:r>
      <w:r w:rsidRPr="004F0C54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2026</w:t>
      </w:r>
    </w:p>
    <w:p w14:paraId="4C56B6B7" w14:textId="77777777" w:rsidR="00787208" w:rsidRPr="00C02E31" w:rsidRDefault="00787208" w:rsidP="0078720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highlight w:val="yellow"/>
          <w14:ligatures w14:val="none"/>
        </w:rPr>
        <w:t>TIMES: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7:0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0 p.m.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11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: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00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p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.m.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5AC5E1A" w14:textId="77777777" w:rsidR="00787208" w:rsidRPr="00C02E31" w:rsidRDefault="00787208" w:rsidP="00787208">
      <w:pPr>
        <w:spacing w:after="0" w:line="168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0A2DA32" w14:textId="77777777" w:rsidR="00787208" w:rsidRPr="00C02E31" w:rsidRDefault="00787208" w:rsidP="007872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72998654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EASTBOUND</w:t>
      </w:r>
      <w:r w:rsidRPr="00C02E31">
        <w:rPr>
          <w:rFonts w:ascii="Times New Roman" w:eastAsia="Times New Roman" w:hAnsi="Times New Roman" w:cs="Times New Roman"/>
          <w:kern w:val="0"/>
          <w:u w:val="single"/>
          <w14:ligatures w14:val="none"/>
        </w:rPr>
        <w:t>:</w:t>
      </w:r>
      <w:r w:rsidRPr="00C02E31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 Route #3 from Skipper Dr &amp; Skipper Pl to King Memorial Station</w:t>
      </w:r>
    </w:p>
    <w:p w14:paraId="06C34060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C02E31">
        <w:rPr>
          <w:rFonts w:ascii="Times New Roman" w:eastAsia="Times New Roman" w:hAnsi="Times New Roman" w:cs="Times New Roman"/>
          <w:kern w:val="0"/>
          <w14:ligatures w14:val="none"/>
        </w:rPr>
        <w:t>Continue</w:t>
      </w:r>
      <w:proofErr w:type="gramEnd"/>
      <w:r w:rsidRPr="00C02E31">
        <w:rPr>
          <w:rFonts w:ascii="Times New Roman" w:eastAsia="Times New Roman" w:hAnsi="Times New Roman" w:cs="Times New Roman"/>
          <w:kern w:val="0"/>
          <w14:ligatures w14:val="none"/>
        </w:rPr>
        <w:t xml:space="preserve"> MLK Jr Dr  </w:t>
      </w:r>
    </w:p>
    <w:p w14:paraId="0B896018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(Begin Reroute)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0383B8E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Joseph E Lowery Blvd</w:t>
      </w:r>
    </w:p>
    <w:p w14:paraId="78519152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Atlanta Student Movement Blvd</w:t>
      </w:r>
    </w:p>
    <w:p w14:paraId="6C40F5B7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Northside Dr</w:t>
      </w:r>
    </w:p>
    <w:p w14:paraId="131F624C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McDaniel St</w:t>
      </w:r>
    </w:p>
    <w:p w14:paraId="360AB7FB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Peters St</w:t>
      </w:r>
    </w:p>
    <w:p w14:paraId="5440DEC4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Continue Trinity Ave</w:t>
      </w:r>
    </w:p>
    <w:p w14:paraId="57AEE316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Forsyth St</w:t>
      </w:r>
    </w:p>
    <w:p w14:paraId="6B4AB3AF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Regular Route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ab/>
        <w:t> </w:t>
      </w:r>
    </w:p>
    <w:p w14:paraId="2BDC219C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70219D7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WEST</w:t>
      </w:r>
      <w:r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B</w:t>
      </w:r>
      <w:r w:rsidRPr="00C02E31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OUND: Route #3 from King Memorial Station to Skipper Dr &amp; Skipper Pl</w:t>
      </w:r>
    </w:p>
    <w:p w14:paraId="66A62179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Continue Forsyth St</w:t>
      </w:r>
    </w:p>
    <w:p w14:paraId="0E5F0D08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(Begin Reroute)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6F8398DC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Trinity Ave</w:t>
      </w:r>
    </w:p>
    <w:p w14:paraId="268C2F87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Slight – Left Peters Ave</w:t>
      </w:r>
    </w:p>
    <w:p w14:paraId="6B080E67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McDaniel St</w:t>
      </w:r>
    </w:p>
    <w:p w14:paraId="2F1D86BF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Right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r>
        <w:rPr>
          <w:rFonts w:ascii="Times New Roman" w:eastAsia="Times New Roman" w:hAnsi="Times New Roman" w:cs="Times New Roman"/>
          <w:kern w:val="0"/>
          <w14:ligatures w14:val="none"/>
        </w:rPr>
        <w:t>Northside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 xml:space="preserve"> Dr</w:t>
      </w:r>
    </w:p>
    <w:p w14:paraId="1AC714A5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Atlanta Student Movement Blvd</w:t>
      </w:r>
    </w:p>
    <w:p w14:paraId="626FCDD0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Joseph E Lowery Blvd</w:t>
      </w:r>
    </w:p>
    <w:p w14:paraId="76379687" w14:textId="77777777" w:rsidR="00787208" w:rsidRPr="00C02E31" w:rsidRDefault="00787208" w:rsidP="0078720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MLK Jr Dr</w:t>
      </w:r>
    </w:p>
    <w:p w14:paraId="4D969D72" w14:textId="77777777" w:rsidR="00787208" w:rsidRDefault="00787208" w:rsidP="00787208">
      <w:pPr>
        <w:spacing w:after="120" w:line="240" w:lineRule="auto"/>
        <w:textAlignment w:val="baseline"/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Regular Route</w:t>
      </w:r>
    </w:p>
    <w:p w14:paraId="636FCD87" w14:textId="77777777" w:rsidR="00400779" w:rsidRDefault="00400779"/>
    <w:sectPr w:rsidR="004007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08"/>
    <w:rsid w:val="000E32D3"/>
    <w:rsid w:val="00400779"/>
    <w:rsid w:val="00787208"/>
    <w:rsid w:val="0083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63A57"/>
  <w15:chartTrackingRefBased/>
  <w15:docId w15:val="{06B83008-E7D3-4727-AC08-5523B9CB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208"/>
  </w:style>
  <w:style w:type="paragraph" w:styleId="Heading1">
    <w:name w:val="heading 1"/>
    <w:basedOn w:val="Normal"/>
    <w:next w:val="Normal"/>
    <w:link w:val="Heading1Char"/>
    <w:uiPriority w:val="9"/>
    <w:qFormat/>
    <w:rsid w:val="007872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72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2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2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2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2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2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2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2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72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72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72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72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2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72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72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72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72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72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72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2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72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72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72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2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2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72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72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d56498f-fa68-463b-93be-fe7ac4fc8efb}" enabled="1" method="Standard" siteId="{d5b52ccb-1bf9-4a3e-a010-0f3b332bc26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Byrd, Christopher</dc:creator>
  <cp:keywords/>
  <dc:description/>
  <cp:lastModifiedBy>Byrd, Christopher</cp:lastModifiedBy>
  <cp:revision>1</cp:revision>
  <dcterms:created xsi:type="dcterms:W3CDTF">2026-11-06T01:25:00Z</dcterms:created>
  <dcterms:modified xsi:type="dcterms:W3CDTF">2026-11-06T01:32:00Z</dcterms:modified>
</cp:coreProperties>
</file>